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57" w:rsidRDefault="00C77D57" w:rsidP="00C77D57">
      <w:pPr>
        <w:tabs>
          <w:tab w:val="left" w:pos="5760"/>
        </w:tabs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</w:p>
    <w:p w:rsidR="00C77D57" w:rsidRDefault="00C77D57" w:rsidP="00FE1816">
      <w:pPr>
        <w:jc w:val="center"/>
        <w:rPr>
          <w:sz w:val="30"/>
          <w:szCs w:val="30"/>
        </w:rPr>
      </w:pPr>
      <w:r>
        <w:rPr>
          <w:sz w:val="30"/>
          <w:szCs w:val="30"/>
        </w:rPr>
        <w:t>№ 6.</w:t>
      </w:r>
      <w:r w:rsidR="00FE1816">
        <w:rPr>
          <w:sz w:val="30"/>
          <w:szCs w:val="30"/>
        </w:rPr>
        <w:t>3.</w:t>
      </w:r>
    </w:p>
    <w:p w:rsidR="00FE1816" w:rsidRDefault="00FE1816" w:rsidP="00FE1816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t>«Выдача справки о том, что гражданин является обучающимся</w:t>
      </w:r>
      <w:r w:rsidR="00180B85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с указанием</w:t>
      </w:r>
      <w:r w:rsidR="002948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необходимых сведений, которыми </w:t>
      </w:r>
      <w:r w:rsidR="00294855">
        <w:rPr>
          <w:sz w:val="30"/>
          <w:szCs w:val="30"/>
        </w:rPr>
        <w:t>располагает</w:t>
      </w:r>
      <w:r>
        <w:rPr>
          <w:sz w:val="30"/>
          <w:szCs w:val="30"/>
        </w:rPr>
        <w:t xml:space="preserve">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</w:t>
      </w:r>
      <w:r w:rsidR="00294855">
        <w:rPr>
          <w:sz w:val="30"/>
          <w:szCs w:val="30"/>
        </w:rPr>
        <w:t>, которым в соответствии с законодательством предоставлено право осуществлять образовательную деятельность)</w:t>
      </w:r>
      <w:r>
        <w:rPr>
          <w:sz w:val="30"/>
          <w:szCs w:val="30"/>
        </w:rPr>
        <w:t>»</w:t>
      </w:r>
    </w:p>
    <w:p w:rsidR="007E529D" w:rsidRDefault="00294855">
      <w:r>
        <w:t xml:space="preserve"> </w:t>
      </w:r>
    </w:p>
    <w:p w:rsidR="00294855" w:rsidRDefault="00294855"/>
    <w:p w:rsidR="00294855" w:rsidRPr="00C107DD" w:rsidRDefault="00294855" w:rsidP="00294855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>дминистративн</w:t>
      </w:r>
      <w:r>
        <w:rPr>
          <w:b/>
          <w:sz w:val="30"/>
          <w:szCs w:val="30"/>
        </w:rPr>
        <w:t>ая</w:t>
      </w:r>
      <w:r w:rsidRPr="00C107DD">
        <w:rPr>
          <w:b/>
          <w:sz w:val="30"/>
          <w:szCs w:val="30"/>
        </w:rPr>
        <w:t xml:space="preserve"> процедур</w:t>
      </w: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 xml:space="preserve"> № </w:t>
      </w:r>
      <w:r>
        <w:rPr>
          <w:b/>
          <w:sz w:val="30"/>
          <w:szCs w:val="30"/>
        </w:rPr>
        <w:t>6</w:t>
      </w:r>
      <w:r w:rsidRPr="00C107D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3.</w:t>
      </w:r>
    </w:p>
    <w:p w:rsidR="00294855" w:rsidRDefault="0029485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294855" w:rsidTr="00294855">
        <w:tc>
          <w:tcPr>
            <w:tcW w:w="4785" w:type="dxa"/>
          </w:tcPr>
          <w:p w:rsidR="00294855" w:rsidRPr="002F20F2" w:rsidRDefault="00294855" w:rsidP="00294855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:rsidR="00294855" w:rsidRDefault="00294855" w:rsidP="00294855">
            <w:r>
              <w:t xml:space="preserve">_______________ </w:t>
            </w:r>
          </w:p>
          <w:p w:rsidR="00294855" w:rsidRPr="002F20F2" w:rsidRDefault="00294855" w:rsidP="00294855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:rsidR="00294855" w:rsidRDefault="00294855"/>
        </w:tc>
        <w:tc>
          <w:tcPr>
            <w:tcW w:w="4786" w:type="dxa"/>
          </w:tcPr>
          <w:p w:rsidR="00294855" w:rsidRPr="002F20F2" w:rsidRDefault="00294855" w:rsidP="0029485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 xml:space="preserve">Директору </w:t>
            </w:r>
          </w:p>
          <w:p w:rsidR="00294855" w:rsidRPr="002F20F2" w:rsidRDefault="00294855" w:rsidP="0029485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ГУО «</w:t>
            </w:r>
            <w:proofErr w:type="spellStart"/>
            <w:r w:rsidRPr="002F20F2">
              <w:rPr>
                <w:sz w:val="30"/>
                <w:szCs w:val="30"/>
              </w:rPr>
              <w:t>ЦКРОиР</w:t>
            </w:r>
            <w:proofErr w:type="spellEnd"/>
            <w:r w:rsidR="00180B85">
              <w:rPr>
                <w:sz w:val="30"/>
                <w:szCs w:val="30"/>
              </w:rPr>
              <w:t xml:space="preserve"> Логойского района</w:t>
            </w:r>
            <w:r w:rsidRPr="002F20F2">
              <w:rPr>
                <w:sz w:val="30"/>
                <w:szCs w:val="30"/>
              </w:rPr>
              <w:t>»</w:t>
            </w:r>
          </w:p>
          <w:p w:rsidR="00294855" w:rsidRPr="002F20F2" w:rsidRDefault="00180B85" w:rsidP="00294855">
            <w:pPr>
              <w:ind w:left="99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Максимчик</w:t>
            </w:r>
            <w:proofErr w:type="spellEnd"/>
            <w:r>
              <w:rPr>
                <w:sz w:val="30"/>
                <w:szCs w:val="30"/>
              </w:rPr>
              <w:t xml:space="preserve"> Н.Н</w:t>
            </w:r>
            <w:r w:rsidR="00294855" w:rsidRPr="002F20F2">
              <w:rPr>
                <w:sz w:val="30"/>
                <w:szCs w:val="30"/>
              </w:rPr>
              <w:t>.</w:t>
            </w:r>
          </w:p>
          <w:p w:rsidR="00294855" w:rsidRPr="002F20F2" w:rsidRDefault="00294855" w:rsidP="00294855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</w:p>
          <w:p w:rsidR="00294855" w:rsidRDefault="00294855" w:rsidP="00294855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294855" w:rsidRPr="002F20F2" w:rsidRDefault="00294855" w:rsidP="00294855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</w:t>
            </w:r>
          </w:p>
          <w:p w:rsidR="00294855" w:rsidRPr="002F20F2" w:rsidRDefault="00294855" w:rsidP="00294855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______________________________</w:t>
            </w:r>
          </w:p>
          <w:p w:rsidR="00294855" w:rsidRDefault="00294855" w:rsidP="00294855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домашний адрес, телефон</w:t>
            </w:r>
          </w:p>
          <w:p w:rsidR="00294855" w:rsidRPr="002F20F2" w:rsidRDefault="00294855" w:rsidP="00294855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_______________________________________________</w:t>
            </w:r>
          </w:p>
          <w:p w:rsidR="00294855" w:rsidRDefault="00294855"/>
        </w:tc>
      </w:tr>
    </w:tbl>
    <w:p w:rsidR="00294855" w:rsidRDefault="00294855"/>
    <w:p w:rsidR="00294855" w:rsidRDefault="00294855" w:rsidP="00294855">
      <w:pPr>
        <w:ind w:firstLine="708"/>
        <w:rPr>
          <w:sz w:val="30"/>
          <w:szCs w:val="30"/>
        </w:rPr>
      </w:pPr>
      <w:r>
        <w:rPr>
          <w:sz w:val="30"/>
          <w:szCs w:val="30"/>
        </w:rPr>
        <w:t>Прошу выдать справку о том, что____________________________ ______________________________________________________________</w:t>
      </w:r>
    </w:p>
    <w:p w:rsidR="00294855" w:rsidRPr="008808A0" w:rsidRDefault="00294855" w:rsidP="00294855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(Ф.И.О.)</w:t>
      </w:r>
    </w:p>
    <w:p w:rsidR="00294855" w:rsidRPr="003D4286" w:rsidRDefault="00294855" w:rsidP="00294855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>является обучающимся ГУО «</w:t>
      </w:r>
      <w:r w:rsidR="00180B85">
        <w:rPr>
          <w:sz w:val="30"/>
          <w:szCs w:val="30"/>
        </w:rPr>
        <w:t>Центр коррекционно-развивающего обучения и реабилитации Логойского района</w:t>
      </w:r>
      <w:r>
        <w:rPr>
          <w:sz w:val="30"/>
          <w:szCs w:val="30"/>
        </w:rPr>
        <w:t>»</w:t>
      </w:r>
    </w:p>
    <w:p w:rsidR="00294855" w:rsidRDefault="00294855" w:rsidP="00294855">
      <w:pPr>
        <w:rPr>
          <w:sz w:val="30"/>
          <w:szCs w:val="30"/>
        </w:rPr>
      </w:pPr>
    </w:p>
    <w:p w:rsidR="00294855" w:rsidRPr="00AF25C1" w:rsidRDefault="00294855" w:rsidP="00294855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p w:rsidR="00294855" w:rsidRDefault="00294855"/>
    <w:sectPr w:rsidR="00294855" w:rsidSect="007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C77D57"/>
    <w:rsid w:val="000D1BDE"/>
    <w:rsid w:val="001233C4"/>
    <w:rsid w:val="0012472F"/>
    <w:rsid w:val="00180B85"/>
    <w:rsid w:val="00294855"/>
    <w:rsid w:val="00722FA6"/>
    <w:rsid w:val="00793281"/>
    <w:rsid w:val="007E529D"/>
    <w:rsid w:val="0089312E"/>
    <w:rsid w:val="00A72BAF"/>
    <w:rsid w:val="00BC365A"/>
    <w:rsid w:val="00C77D57"/>
    <w:rsid w:val="00EB6FD1"/>
    <w:rsid w:val="00F05894"/>
    <w:rsid w:val="00FB570F"/>
    <w:rsid w:val="00FD41EC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9312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9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A8DE-F531-4799-9123-20F5294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2017-12-21T07:45:00Z</dcterms:created>
  <dcterms:modified xsi:type="dcterms:W3CDTF">2022-01-17T13:41:00Z</dcterms:modified>
</cp:coreProperties>
</file>